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DC2F3" w14:textId="4B102625" w:rsidR="002F4DE7" w:rsidRDefault="004F21D2" w:rsidP="004F21D2">
      <w:pPr>
        <w:jc w:val="center"/>
        <w:rPr>
          <w:b/>
        </w:rPr>
      </w:pPr>
      <w:r>
        <w:rPr>
          <w:b/>
        </w:rPr>
        <w:t>PARKING AT ALBERT PARK LAKE</w:t>
      </w:r>
    </w:p>
    <w:p w14:paraId="45944437" w14:textId="6409C599" w:rsidR="004F21D2" w:rsidRDefault="004F21D2" w:rsidP="004F21D2">
      <w:pPr>
        <w:jc w:val="center"/>
        <w:rPr>
          <w:b/>
        </w:rPr>
      </w:pPr>
    </w:p>
    <w:p w14:paraId="65EE73B1" w14:textId="6C65C8DD" w:rsidR="004F21D2" w:rsidRDefault="004F21D2" w:rsidP="004F21D2">
      <w:pPr>
        <w:jc w:val="center"/>
        <w:rPr>
          <w:b/>
        </w:rPr>
      </w:pPr>
      <w:r>
        <w:rPr>
          <w:b/>
        </w:rPr>
        <w:t>INFORMATION FOR ALBERT SAILING CLUB MEMBERS</w:t>
      </w:r>
    </w:p>
    <w:p w14:paraId="17D7B09C" w14:textId="489F20EB" w:rsidR="004F21D2" w:rsidRDefault="004F21D2" w:rsidP="002F4DE7">
      <w:pPr>
        <w:rPr>
          <w:b/>
        </w:rPr>
      </w:pPr>
    </w:p>
    <w:p w14:paraId="1BBEC5D1" w14:textId="77777777" w:rsidR="004F21D2" w:rsidRPr="007804CC" w:rsidRDefault="004F21D2" w:rsidP="002F4DE7">
      <w:pPr>
        <w:rPr>
          <w:b/>
        </w:rPr>
      </w:pPr>
    </w:p>
    <w:p w14:paraId="15CC79BC" w14:textId="77777777" w:rsidR="00C439B1" w:rsidRDefault="002F4DE7" w:rsidP="00C439B1">
      <w:r w:rsidRPr="00913F1D">
        <w:t xml:space="preserve">Parking fees are levied by Parks Victoria. A heavily discounted annual Sports Club parking permit is available from the Parks Victoria Albert Park office. These are highly recommended. Forms are available in the dispenser at the top of the main stairway of our clubrooms. The alternative is to purchase a parking ticket from one of the coin operated parking machines located next to parking areas. On weekends a single all day fee applies. Monday to Friday hourly rates applying with a </w:t>
      </w:r>
      <w:proofErr w:type="gramStart"/>
      <w:r w:rsidRPr="00913F1D">
        <w:t>3 hour</w:t>
      </w:r>
      <w:proofErr w:type="gramEnd"/>
      <w:r w:rsidRPr="00913F1D">
        <w:t xml:space="preserve"> limit</w:t>
      </w:r>
      <w:r>
        <w:t>, and the option of purchasing a</w:t>
      </w:r>
      <w:r w:rsidRPr="00913F1D">
        <w:t>n all day ticket from the Parks Victoria office.</w:t>
      </w:r>
      <w:r w:rsidRPr="00913F1D">
        <w:br/>
      </w:r>
      <w:r w:rsidRPr="00913F1D">
        <w:br/>
        <w:t>If a ticket or parking permit is not displayed, you are likely to be fined by a Parks Victoria parking contractor.</w:t>
      </w:r>
      <w:r>
        <w:t xml:space="preserve">   When parking is not available due to events at the Sports Stadium it may be permissible to park on the gravel boat rigging areas if you have an annual pass.  Please check with a committee member about these arrangement</w:t>
      </w:r>
      <w:r w:rsidR="00C439B1">
        <w:t>s.</w:t>
      </w:r>
    </w:p>
    <w:p w14:paraId="65A12EB8" w14:textId="77777777" w:rsidR="00C439B1" w:rsidRDefault="00C439B1" w:rsidP="00C439B1"/>
    <w:p w14:paraId="3302A749" w14:textId="6066DFB6" w:rsidR="005F515C" w:rsidRPr="008E121E" w:rsidRDefault="005F515C" w:rsidP="00C439B1">
      <w:r w:rsidRPr="008E121E">
        <w:t xml:space="preserve">Parks Victoria have advised of increased parking fees for the Albert Park Reserve to apply from 1 </w:t>
      </w:r>
      <w:r w:rsidR="008E121E">
        <w:t>July 2019.</w:t>
      </w:r>
      <w:r w:rsidRPr="008E121E">
        <w:t xml:space="preserve"> This includes in Aquatic Drive behind Albert Sailing Club. The new fees are:</w:t>
      </w:r>
    </w:p>
    <w:p w14:paraId="07D86D92" w14:textId="791F3E26" w:rsidR="005F515C" w:rsidRPr="008E121E" w:rsidRDefault="005F515C" w:rsidP="005F515C">
      <w:pPr>
        <w:numPr>
          <w:ilvl w:val="0"/>
          <w:numId w:val="1"/>
        </w:numPr>
        <w:spacing w:before="100" w:beforeAutospacing="1" w:after="86"/>
        <w:ind w:left="1066"/>
      </w:pPr>
      <w:r w:rsidRPr="008E121E">
        <w:t>Weekday hourly rate: $5.</w:t>
      </w:r>
      <w:r w:rsidR="008E121E">
        <w:t>4</w:t>
      </w:r>
      <w:r w:rsidRPr="008E121E">
        <w:t>0 per hour (previously $</w:t>
      </w:r>
      <w:r w:rsidR="008E121E">
        <w:t>5.30</w:t>
      </w:r>
      <w:r w:rsidRPr="008E121E">
        <w:t xml:space="preserve"> per hour)</w:t>
      </w:r>
    </w:p>
    <w:p w14:paraId="14F0298C" w14:textId="76929F64" w:rsidR="005F515C" w:rsidRPr="008E121E" w:rsidRDefault="005F515C" w:rsidP="005F515C">
      <w:pPr>
        <w:numPr>
          <w:ilvl w:val="0"/>
          <w:numId w:val="1"/>
        </w:numPr>
        <w:spacing w:before="100" w:beforeAutospacing="1" w:after="86"/>
        <w:ind w:left="1066"/>
      </w:pPr>
      <w:r w:rsidRPr="008E121E">
        <w:t>Weekdays after 5pm flat rate: $5.</w:t>
      </w:r>
      <w:r w:rsidR="008E121E">
        <w:t>4</w:t>
      </w:r>
      <w:r w:rsidRPr="008E121E">
        <w:t>0 (previously $</w:t>
      </w:r>
      <w:r w:rsidR="008E121E">
        <w:t>5.30)</w:t>
      </w:r>
    </w:p>
    <w:p w14:paraId="5C76997A" w14:textId="43019C66" w:rsidR="005F515C" w:rsidRPr="008E121E" w:rsidRDefault="005F515C" w:rsidP="005F515C">
      <w:pPr>
        <w:numPr>
          <w:ilvl w:val="0"/>
          <w:numId w:val="1"/>
        </w:numPr>
        <w:spacing w:before="100" w:beforeAutospacing="1" w:after="86"/>
        <w:ind w:left="1066"/>
      </w:pPr>
      <w:r w:rsidRPr="008E121E">
        <w:t>Weekday maximum all day rate: $</w:t>
      </w:r>
      <w:r w:rsidR="008E121E">
        <w:t>13.00</w:t>
      </w:r>
      <w:r w:rsidRPr="008E121E">
        <w:t xml:space="preserve"> per day (previously $</w:t>
      </w:r>
      <w:r w:rsidR="008E121E">
        <w:t>12.7</w:t>
      </w:r>
      <w:r w:rsidRPr="008E121E">
        <w:t>0 per day)</w:t>
      </w:r>
    </w:p>
    <w:p w14:paraId="4CEAD14F" w14:textId="71ACA326" w:rsidR="005F515C" w:rsidRPr="008E121E" w:rsidRDefault="005F515C" w:rsidP="005F515C">
      <w:pPr>
        <w:numPr>
          <w:ilvl w:val="0"/>
          <w:numId w:val="1"/>
        </w:numPr>
        <w:spacing w:before="100" w:beforeAutospacing="1" w:after="86"/>
        <w:ind w:left="1066"/>
      </w:pPr>
      <w:r w:rsidRPr="008E121E">
        <w:t>Weekends flat rate fee: $5</w:t>
      </w:r>
      <w:r w:rsidR="008E121E">
        <w:t>.40</w:t>
      </w:r>
      <w:r w:rsidRPr="008E121E">
        <w:t xml:space="preserve"> per day (previously $</w:t>
      </w:r>
      <w:r w:rsidR="008E121E">
        <w:t>5.30</w:t>
      </w:r>
      <w:r w:rsidRPr="008E121E">
        <w:t xml:space="preserve"> per day)</w:t>
      </w:r>
    </w:p>
    <w:p w14:paraId="676CA46E" w14:textId="00B7B2BB" w:rsidR="005F515C" w:rsidRPr="008E121E" w:rsidRDefault="005F515C" w:rsidP="005F515C">
      <w:pPr>
        <w:spacing w:before="100" w:beforeAutospacing="1" w:after="150" w:line="315" w:lineRule="atLeast"/>
      </w:pPr>
      <w:r w:rsidRPr="008E121E">
        <w:t xml:space="preserve">Parking permits continue to be available for park businesses and members of Albert Park clubs. New permit fees to commence from 1 </w:t>
      </w:r>
      <w:r w:rsidR="008E121E">
        <w:t>July 2019</w:t>
      </w:r>
      <w:r w:rsidRPr="008E121E">
        <w:t xml:space="preserve"> </w:t>
      </w:r>
      <w:proofErr w:type="gramStart"/>
      <w:r w:rsidRPr="008E121E">
        <w:t>are :</w:t>
      </w:r>
      <w:proofErr w:type="gramEnd"/>
    </w:p>
    <w:p w14:paraId="4DECFCE8" w14:textId="68442ABF" w:rsidR="005F515C" w:rsidRDefault="005F515C" w:rsidP="005F515C">
      <w:pPr>
        <w:numPr>
          <w:ilvl w:val="0"/>
          <w:numId w:val="2"/>
        </w:numPr>
        <w:spacing w:before="100" w:beforeAutospacing="1" w:after="86"/>
        <w:ind w:left="1066"/>
      </w:pPr>
      <w:r w:rsidRPr="008E121E">
        <w:t>Sports Club Permit – 6 months: </w:t>
      </w:r>
      <w:r w:rsidR="008E121E">
        <w:t>$34.20</w:t>
      </w:r>
      <w:r w:rsidRPr="008E121E">
        <w:t xml:space="preserve"> (previously $</w:t>
      </w:r>
      <w:r w:rsidR="008E121E">
        <w:t>33.50</w:t>
      </w:r>
      <w:r w:rsidRPr="008E121E">
        <w:t>)</w:t>
      </w:r>
    </w:p>
    <w:p w14:paraId="1A28C904" w14:textId="7DD5096A" w:rsidR="00C439B1" w:rsidRPr="008E121E" w:rsidRDefault="00C439B1" w:rsidP="005F515C">
      <w:pPr>
        <w:numPr>
          <w:ilvl w:val="0"/>
          <w:numId w:val="2"/>
        </w:numPr>
        <w:spacing w:before="100" w:beforeAutospacing="1" w:after="86"/>
        <w:ind w:left="1066"/>
      </w:pPr>
      <w:r>
        <w:t xml:space="preserve">Sports Club </w:t>
      </w:r>
      <w:proofErr w:type="gramStart"/>
      <w:r>
        <w:t>Permit  --</w:t>
      </w:r>
      <w:proofErr w:type="gramEnd"/>
      <w:r>
        <w:t xml:space="preserve"> 6 months concession*</w:t>
      </w:r>
      <w:r w:rsidR="004F21D2">
        <w:t>*</w:t>
      </w:r>
      <w:r>
        <w:t xml:space="preserve"> $17.10 (previously $16.75)</w:t>
      </w:r>
    </w:p>
    <w:p w14:paraId="17AF2E2B" w14:textId="180693C3" w:rsidR="005F515C" w:rsidRDefault="005F515C" w:rsidP="005F515C">
      <w:pPr>
        <w:numPr>
          <w:ilvl w:val="0"/>
          <w:numId w:val="2"/>
        </w:numPr>
        <w:spacing w:before="100" w:beforeAutospacing="1" w:after="86"/>
        <w:ind w:left="1066"/>
      </w:pPr>
      <w:r w:rsidRPr="008E121E">
        <w:t>Sports Club Permit – 12 months: $</w:t>
      </w:r>
      <w:r w:rsidR="008E121E">
        <w:t>68.70</w:t>
      </w:r>
      <w:r w:rsidRPr="008E121E">
        <w:t>(previously $</w:t>
      </w:r>
      <w:r w:rsidR="008E121E">
        <w:t>67.00</w:t>
      </w:r>
      <w:r w:rsidRPr="008E121E">
        <w:t>)</w:t>
      </w:r>
    </w:p>
    <w:p w14:paraId="4F5F5C4E" w14:textId="70D71BC2" w:rsidR="00C439B1" w:rsidRPr="008E121E" w:rsidRDefault="00C439B1" w:rsidP="005F515C">
      <w:pPr>
        <w:numPr>
          <w:ilvl w:val="0"/>
          <w:numId w:val="2"/>
        </w:numPr>
        <w:spacing w:before="100" w:beforeAutospacing="1" w:after="86"/>
        <w:ind w:left="1066"/>
      </w:pPr>
      <w:r>
        <w:t>Sports Club Permit – 12 months concession*</w:t>
      </w:r>
      <w:r w:rsidR="004F21D2">
        <w:t>*</w:t>
      </w:r>
      <w:bookmarkStart w:id="0" w:name="_GoBack"/>
      <w:bookmarkEnd w:id="0"/>
      <w:r>
        <w:t xml:space="preserve"> $34.20 (previously $33.50)</w:t>
      </w:r>
    </w:p>
    <w:p w14:paraId="368AF1F3" w14:textId="04CCFC26" w:rsidR="005F515C" w:rsidRPr="008E121E" w:rsidRDefault="005F515C" w:rsidP="005F515C">
      <w:pPr>
        <w:numPr>
          <w:ilvl w:val="0"/>
          <w:numId w:val="2"/>
        </w:numPr>
        <w:spacing w:before="100" w:beforeAutospacing="1" w:after="86"/>
        <w:ind w:left="1066"/>
      </w:pPr>
      <w:r w:rsidRPr="008E121E">
        <w:t>Junior Sports Club Permit – 12 months: $</w:t>
      </w:r>
      <w:r w:rsidR="008E121E">
        <w:t xml:space="preserve">17.00 </w:t>
      </w:r>
      <w:r w:rsidRPr="008E121E">
        <w:t>(previously $</w:t>
      </w:r>
      <w:r w:rsidR="008E121E">
        <w:t>16.60)</w:t>
      </w:r>
    </w:p>
    <w:p w14:paraId="1721D113" w14:textId="77777777" w:rsidR="00C439B1" w:rsidRDefault="00C439B1" w:rsidP="002F4DE7"/>
    <w:p w14:paraId="0FDA900D" w14:textId="738A2E5E" w:rsidR="00C439B1" w:rsidRDefault="005F515C" w:rsidP="002F4DE7">
      <w:r w:rsidRPr="00913F1D">
        <w:t xml:space="preserve">A heavily discounted annual Sports Club parking permit is available from the Parks Victoria Albert Park office. These are highly recommended. Forms </w:t>
      </w:r>
      <w:r>
        <w:t xml:space="preserve">for ASC members need to have an ASC stamp and </w:t>
      </w:r>
      <w:r w:rsidRPr="00913F1D">
        <w:t xml:space="preserve">are available in the dispenser at the top of the main stairway of our clubrooms. </w:t>
      </w:r>
    </w:p>
    <w:p w14:paraId="5DE41272" w14:textId="77777777" w:rsidR="00C439B1" w:rsidRDefault="00C439B1" w:rsidP="002F4DE7"/>
    <w:p w14:paraId="03357827" w14:textId="11A47762" w:rsidR="00C439B1" w:rsidRDefault="005F515C" w:rsidP="002F4DE7">
      <w:r w:rsidRPr="00913F1D">
        <w:t>The alternative is to purchase a parking ticket from one of the coin operated parking machines located next to parking areas</w:t>
      </w:r>
      <w:r>
        <w:t>, each time you visit</w:t>
      </w:r>
      <w:r w:rsidRPr="00913F1D">
        <w:t>. On weekends a single all day fee applies. Monday</w:t>
      </w:r>
      <w:r>
        <w:t xml:space="preserve"> to Friday hourly rates apply</w:t>
      </w:r>
      <w:r w:rsidRPr="00913F1D">
        <w:t xml:space="preserve"> with a </w:t>
      </w:r>
      <w:proofErr w:type="gramStart"/>
      <w:r w:rsidRPr="00913F1D">
        <w:t>3 hour</w:t>
      </w:r>
      <w:proofErr w:type="gramEnd"/>
      <w:r w:rsidRPr="00913F1D">
        <w:t xml:space="preserve"> limit</w:t>
      </w:r>
      <w:r>
        <w:t>, and the option of purchasing a</w:t>
      </w:r>
      <w:r w:rsidRPr="00913F1D">
        <w:t>n all day ticket</w:t>
      </w:r>
      <w:r>
        <w:t xml:space="preserve"> from the Parks Victoria office or some of the spaces in front of Lakeside Stadium.</w:t>
      </w:r>
    </w:p>
    <w:p w14:paraId="6D84A784" w14:textId="77777777" w:rsidR="00C439B1" w:rsidRDefault="00C439B1" w:rsidP="002F4DE7"/>
    <w:p w14:paraId="3FCDC46D" w14:textId="22504E35" w:rsidR="00C439B1" w:rsidRPr="00C439B1" w:rsidRDefault="00C439B1" w:rsidP="00C439B1">
      <w:r w:rsidRPr="00C439B1">
        <w:t>*</w:t>
      </w:r>
      <w:proofErr w:type="gramStart"/>
      <w:r w:rsidR="004F21D2">
        <w:t>*</w:t>
      </w:r>
      <w:r w:rsidRPr="00C439B1">
        <w:t xml:space="preserve">  Concession</w:t>
      </w:r>
      <w:proofErr w:type="gramEnd"/>
      <w:r w:rsidRPr="00C439B1">
        <w:t xml:space="preserve"> prices are available for eligible concession cardholders including Centrelink Health Card, Centrelink Pensioner Card, Veterans Affairs Gold Card for All Conditions, Veterans Affairs Gold Card War Widow, Veterans Affairs Gold Card TPI and Veterans Affairs Gold card POW and EDA.</w:t>
      </w:r>
    </w:p>
    <w:p w14:paraId="03273129" w14:textId="71AFE01C" w:rsidR="005F515C" w:rsidRPr="005F515C" w:rsidRDefault="005F515C" w:rsidP="002F4DE7">
      <w:r w:rsidRPr="00913F1D">
        <w:br/>
      </w:r>
    </w:p>
    <w:sectPr w:rsidR="005F515C" w:rsidRPr="005F515C" w:rsidSect="00D478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F21D5"/>
    <w:multiLevelType w:val="multilevel"/>
    <w:tmpl w:val="AE20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C3080D"/>
    <w:multiLevelType w:val="multilevel"/>
    <w:tmpl w:val="1B58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E7"/>
    <w:rsid w:val="000010CB"/>
    <w:rsid w:val="000028C2"/>
    <w:rsid w:val="00002EDC"/>
    <w:rsid w:val="00005FD2"/>
    <w:rsid w:val="0001009F"/>
    <w:rsid w:val="000141CE"/>
    <w:rsid w:val="00025587"/>
    <w:rsid w:val="0002590E"/>
    <w:rsid w:val="00030AC4"/>
    <w:rsid w:val="00043417"/>
    <w:rsid w:val="0004492C"/>
    <w:rsid w:val="00045155"/>
    <w:rsid w:val="000472C6"/>
    <w:rsid w:val="00047706"/>
    <w:rsid w:val="00050934"/>
    <w:rsid w:val="00052722"/>
    <w:rsid w:val="00052F17"/>
    <w:rsid w:val="00062499"/>
    <w:rsid w:val="00063A08"/>
    <w:rsid w:val="000741D6"/>
    <w:rsid w:val="00074725"/>
    <w:rsid w:val="00077801"/>
    <w:rsid w:val="00082971"/>
    <w:rsid w:val="00084C89"/>
    <w:rsid w:val="000914D7"/>
    <w:rsid w:val="00092B7A"/>
    <w:rsid w:val="000955E7"/>
    <w:rsid w:val="000962EB"/>
    <w:rsid w:val="000B047F"/>
    <w:rsid w:val="000B29F0"/>
    <w:rsid w:val="000C2118"/>
    <w:rsid w:val="000C62FA"/>
    <w:rsid w:val="000D0383"/>
    <w:rsid w:val="000D313A"/>
    <w:rsid w:val="000E216A"/>
    <w:rsid w:val="000F1668"/>
    <w:rsid w:val="000F329F"/>
    <w:rsid w:val="00100CEF"/>
    <w:rsid w:val="00100FB9"/>
    <w:rsid w:val="0010208D"/>
    <w:rsid w:val="00111656"/>
    <w:rsid w:val="00113543"/>
    <w:rsid w:val="0011591A"/>
    <w:rsid w:val="00117B7A"/>
    <w:rsid w:val="0012235C"/>
    <w:rsid w:val="00130FE0"/>
    <w:rsid w:val="00136D82"/>
    <w:rsid w:val="00137A05"/>
    <w:rsid w:val="001450A3"/>
    <w:rsid w:val="00172363"/>
    <w:rsid w:val="00175F23"/>
    <w:rsid w:val="00177381"/>
    <w:rsid w:val="00180AEE"/>
    <w:rsid w:val="00193633"/>
    <w:rsid w:val="001941FC"/>
    <w:rsid w:val="00196084"/>
    <w:rsid w:val="00196E9D"/>
    <w:rsid w:val="001A0781"/>
    <w:rsid w:val="001A2E96"/>
    <w:rsid w:val="001B1EA9"/>
    <w:rsid w:val="001B1EBC"/>
    <w:rsid w:val="001B540C"/>
    <w:rsid w:val="001C273E"/>
    <w:rsid w:val="001C2753"/>
    <w:rsid w:val="001C2C5F"/>
    <w:rsid w:val="001C4044"/>
    <w:rsid w:val="001C708C"/>
    <w:rsid w:val="001D5813"/>
    <w:rsid w:val="001D583A"/>
    <w:rsid w:val="001D77E8"/>
    <w:rsid w:val="001F4DAF"/>
    <w:rsid w:val="00202039"/>
    <w:rsid w:val="00203A18"/>
    <w:rsid w:val="002044CA"/>
    <w:rsid w:val="00206A95"/>
    <w:rsid w:val="00206F8C"/>
    <w:rsid w:val="0021040E"/>
    <w:rsid w:val="002124A6"/>
    <w:rsid w:val="00216F7E"/>
    <w:rsid w:val="002263EF"/>
    <w:rsid w:val="00231439"/>
    <w:rsid w:val="002330DD"/>
    <w:rsid w:val="0023421F"/>
    <w:rsid w:val="002347D9"/>
    <w:rsid w:val="002356BB"/>
    <w:rsid w:val="0023664C"/>
    <w:rsid w:val="00237EBE"/>
    <w:rsid w:val="002403FF"/>
    <w:rsid w:val="002414B6"/>
    <w:rsid w:val="00250D5E"/>
    <w:rsid w:val="00262289"/>
    <w:rsid w:val="00266D58"/>
    <w:rsid w:val="00270F34"/>
    <w:rsid w:val="002758FB"/>
    <w:rsid w:val="00276362"/>
    <w:rsid w:val="00277488"/>
    <w:rsid w:val="00291458"/>
    <w:rsid w:val="00294A28"/>
    <w:rsid w:val="002A4556"/>
    <w:rsid w:val="002A5A96"/>
    <w:rsid w:val="002A6010"/>
    <w:rsid w:val="002B16FD"/>
    <w:rsid w:val="002B383C"/>
    <w:rsid w:val="002B7A27"/>
    <w:rsid w:val="002C0FFD"/>
    <w:rsid w:val="002C7283"/>
    <w:rsid w:val="002D4C17"/>
    <w:rsid w:val="002E529A"/>
    <w:rsid w:val="002E7263"/>
    <w:rsid w:val="002E784A"/>
    <w:rsid w:val="002F07A1"/>
    <w:rsid w:val="002F1DBB"/>
    <w:rsid w:val="002F3596"/>
    <w:rsid w:val="002F3E04"/>
    <w:rsid w:val="002F4DE7"/>
    <w:rsid w:val="002F7255"/>
    <w:rsid w:val="00312594"/>
    <w:rsid w:val="003139EB"/>
    <w:rsid w:val="00315DB9"/>
    <w:rsid w:val="0032064E"/>
    <w:rsid w:val="00326A3B"/>
    <w:rsid w:val="0032757B"/>
    <w:rsid w:val="00334050"/>
    <w:rsid w:val="00334451"/>
    <w:rsid w:val="003356FA"/>
    <w:rsid w:val="003378EC"/>
    <w:rsid w:val="003436EB"/>
    <w:rsid w:val="0034403C"/>
    <w:rsid w:val="00347029"/>
    <w:rsid w:val="00360687"/>
    <w:rsid w:val="00361324"/>
    <w:rsid w:val="0036293F"/>
    <w:rsid w:val="0036707F"/>
    <w:rsid w:val="0036784D"/>
    <w:rsid w:val="003741FD"/>
    <w:rsid w:val="0037702F"/>
    <w:rsid w:val="00377BBA"/>
    <w:rsid w:val="00380363"/>
    <w:rsid w:val="0038319C"/>
    <w:rsid w:val="00384FAA"/>
    <w:rsid w:val="003865E2"/>
    <w:rsid w:val="00391CDA"/>
    <w:rsid w:val="003939FE"/>
    <w:rsid w:val="00394082"/>
    <w:rsid w:val="00395DC1"/>
    <w:rsid w:val="003A4E23"/>
    <w:rsid w:val="003A505A"/>
    <w:rsid w:val="003A6B94"/>
    <w:rsid w:val="003B033A"/>
    <w:rsid w:val="003B1D23"/>
    <w:rsid w:val="003B23ED"/>
    <w:rsid w:val="003C065C"/>
    <w:rsid w:val="003C5AB2"/>
    <w:rsid w:val="003D081A"/>
    <w:rsid w:val="003D3174"/>
    <w:rsid w:val="003E0426"/>
    <w:rsid w:val="003E11CD"/>
    <w:rsid w:val="003E3E4E"/>
    <w:rsid w:val="003E4122"/>
    <w:rsid w:val="003E68E4"/>
    <w:rsid w:val="003F06CF"/>
    <w:rsid w:val="003F418A"/>
    <w:rsid w:val="004009B0"/>
    <w:rsid w:val="00410840"/>
    <w:rsid w:val="00410B7C"/>
    <w:rsid w:val="0041323C"/>
    <w:rsid w:val="00422E7A"/>
    <w:rsid w:val="00423B41"/>
    <w:rsid w:val="0043071D"/>
    <w:rsid w:val="0043173A"/>
    <w:rsid w:val="00433223"/>
    <w:rsid w:val="004346FD"/>
    <w:rsid w:val="00437E0C"/>
    <w:rsid w:val="004408CE"/>
    <w:rsid w:val="00440965"/>
    <w:rsid w:val="004535D6"/>
    <w:rsid w:val="00456F9C"/>
    <w:rsid w:val="00465F8A"/>
    <w:rsid w:val="00466347"/>
    <w:rsid w:val="004679F2"/>
    <w:rsid w:val="00486BAC"/>
    <w:rsid w:val="00494E0D"/>
    <w:rsid w:val="00495A20"/>
    <w:rsid w:val="004975DE"/>
    <w:rsid w:val="004A08CF"/>
    <w:rsid w:val="004A2B2C"/>
    <w:rsid w:val="004B05AE"/>
    <w:rsid w:val="004B195B"/>
    <w:rsid w:val="004B53E9"/>
    <w:rsid w:val="004C0A05"/>
    <w:rsid w:val="004D4281"/>
    <w:rsid w:val="004D68FD"/>
    <w:rsid w:val="004E09AF"/>
    <w:rsid w:val="004E3232"/>
    <w:rsid w:val="004E3C95"/>
    <w:rsid w:val="004F21D2"/>
    <w:rsid w:val="004F2725"/>
    <w:rsid w:val="004F371D"/>
    <w:rsid w:val="004F3E85"/>
    <w:rsid w:val="005034D9"/>
    <w:rsid w:val="00503E4C"/>
    <w:rsid w:val="00505001"/>
    <w:rsid w:val="005123E6"/>
    <w:rsid w:val="00524B97"/>
    <w:rsid w:val="00546870"/>
    <w:rsid w:val="00552203"/>
    <w:rsid w:val="0055226D"/>
    <w:rsid w:val="0055230A"/>
    <w:rsid w:val="00553CD8"/>
    <w:rsid w:val="00560A39"/>
    <w:rsid w:val="00564D45"/>
    <w:rsid w:val="00571CB4"/>
    <w:rsid w:val="00574575"/>
    <w:rsid w:val="005905A4"/>
    <w:rsid w:val="005A41DE"/>
    <w:rsid w:val="005A553F"/>
    <w:rsid w:val="005B06AE"/>
    <w:rsid w:val="005B25B2"/>
    <w:rsid w:val="005B66FD"/>
    <w:rsid w:val="005B6731"/>
    <w:rsid w:val="005D4110"/>
    <w:rsid w:val="005D5F91"/>
    <w:rsid w:val="005E01A7"/>
    <w:rsid w:val="005E020E"/>
    <w:rsid w:val="005E1E7F"/>
    <w:rsid w:val="005E372E"/>
    <w:rsid w:val="005E70A4"/>
    <w:rsid w:val="005F515C"/>
    <w:rsid w:val="005F55E2"/>
    <w:rsid w:val="005F7008"/>
    <w:rsid w:val="0060109A"/>
    <w:rsid w:val="0060157F"/>
    <w:rsid w:val="006022DD"/>
    <w:rsid w:val="00602975"/>
    <w:rsid w:val="00610A93"/>
    <w:rsid w:val="00615C36"/>
    <w:rsid w:val="00616BF6"/>
    <w:rsid w:val="006179B5"/>
    <w:rsid w:val="006206DF"/>
    <w:rsid w:val="00622178"/>
    <w:rsid w:val="00623B73"/>
    <w:rsid w:val="006255CD"/>
    <w:rsid w:val="00631632"/>
    <w:rsid w:val="006328C2"/>
    <w:rsid w:val="00633646"/>
    <w:rsid w:val="006363A5"/>
    <w:rsid w:val="00642203"/>
    <w:rsid w:val="00652BC7"/>
    <w:rsid w:val="0065370C"/>
    <w:rsid w:val="00660910"/>
    <w:rsid w:val="006703BD"/>
    <w:rsid w:val="00671146"/>
    <w:rsid w:val="00674325"/>
    <w:rsid w:val="0067585D"/>
    <w:rsid w:val="00675FD5"/>
    <w:rsid w:val="00676433"/>
    <w:rsid w:val="006805D9"/>
    <w:rsid w:val="00680D97"/>
    <w:rsid w:val="0068215B"/>
    <w:rsid w:val="00682E9F"/>
    <w:rsid w:val="0068647A"/>
    <w:rsid w:val="00692BE4"/>
    <w:rsid w:val="00695B83"/>
    <w:rsid w:val="006A623B"/>
    <w:rsid w:val="006A755D"/>
    <w:rsid w:val="006A7F8E"/>
    <w:rsid w:val="006B0712"/>
    <w:rsid w:val="006B0D3E"/>
    <w:rsid w:val="006B1CEA"/>
    <w:rsid w:val="006B6449"/>
    <w:rsid w:val="006C1EE2"/>
    <w:rsid w:val="006C4B5C"/>
    <w:rsid w:val="006C4FEB"/>
    <w:rsid w:val="006D2C15"/>
    <w:rsid w:val="006D3FA2"/>
    <w:rsid w:val="006D61E3"/>
    <w:rsid w:val="006D64BE"/>
    <w:rsid w:val="006D6D42"/>
    <w:rsid w:val="006E2591"/>
    <w:rsid w:val="006E3404"/>
    <w:rsid w:val="006F2A19"/>
    <w:rsid w:val="006F370A"/>
    <w:rsid w:val="006F5833"/>
    <w:rsid w:val="006F6F4B"/>
    <w:rsid w:val="00701954"/>
    <w:rsid w:val="0070359D"/>
    <w:rsid w:val="007075EA"/>
    <w:rsid w:val="007113C6"/>
    <w:rsid w:val="007141CE"/>
    <w:rsid w:val="00717C8A"/>
    <w:rsid w:val="00722A09"/>
    <w:rsid w:val="00725696"/>
    <w:rsid w:val="0073023E"/>
    <w:rsid w:val="00737740"/>
    <w:rsid w:val="00740539"/>
    <w:rsid w:val="00746AF4"/>
    <w:rsid w:val="00756B7C"/>
    <w:rsid w:val="007607E2"/>
    <w:rsid w:val="007628F6"/>
    <w:rsid w:val="0076346D"/>
    <w:rsid w:val="00772E14"/>
    <w:rsid w:val="007806E3"/>
    <w:rsid w:val="007807C7"/>
    <w:rsid w:val="007812B3"/>
    <w:rsid w:val="007950E7"/>
    <w:rsid w:val="007959D5"/>
    <w:rsid w:val="007A36A6"/>
    <w:rsid w:val="007A56A0"/>
    <w:rsid w:val="007B67B7"/>
    <w:rsid w:val="007B72B3"/>
    <w:rsid w:val="007C42EB"/>
    <w:rsid w:val="007E5051"/>
    <w:rsid w:val="007F1C25"/>
    <w:rsid w:val="007F7C1F"/>
    <w:rsid w:val="00802032"/>
    <w:rsid w:val="00812368"/>
    <w:rsid w:val="0081292C"/>
    <w:rsid w:val="008167EE"/>
    <w:rsid w:val="0082146A"/>
    <w:rsid w:val="0082147B"/>
    <w:rsid w:val="0082240B"/>
    <w:rsid w:val="00822E01"/>
    <w:rsid w:val="00822F1A"/>
    <w:rsid w:val="0082416B"/>
    <w:rsid w:val="00826287"/>
    <w:rsid w:val="00841322"/>
    <w:rsid w:val="0084273A"/>
    <w:rsid w:val="008430D0"/>
    <w:rsid w:val="008464A5"/>
    <w:rsid w:val="00853FC8"/>
    <w:rsid w:val="008613D5"/>
    <w:rsid w:val="00864C83"/>
    <w:rsid w:val="008666BD"/>
    <w:rsid w:val="00877925"/>
    <w:rsid w:val="00877D91"/>
    <w:rsid w:val="00883DAE"/>
    <w:rsid w:val="00887179"/>
    <w:rsid w:val="00887476"/>
    <w:rsid w:val="00892FC4"/>
    <w:rsid w:val="00895391"/>
    <w:rsid w:val="008A23D5"/>
    <w:rsid w:val="008A29A5"/>
    <w:rsid w:val="008B070D"/>
    <w:rsid w:val="008B0982"/>
    <w:rsid w:val="008B2D83"/>
    <w:rsid w:val="008B56F3"/>
    <w:rsid w:val="008B5FA1"/>
    <w:rsid w:val="008B7FEE"/>
    <w:rsid w:val="008C1AA0"/>
    <w:rsid w:val="008C4538"/>
    <w:rsid w:val="008D271A"/>
    <w:rsid w:val="008D2C68"/>
    <w:rsid w:val="008D35DF"/>
    <w:rsid w:val="008D3CFC"/>
    <w:rsid w:val="008E121E"/>
    <w:rsid w:val="008E3753"/>
    <w:rsid w:val="008E683A"/>
    <w:rsid w:val="008E6F96"/>
    <w:rsid w:val="008F270C"/>
    <w:rsid w:val="008F50BB"/>
    <w:rsid w:val="00907DB8"/>
    <w:rsid w:val="0091069A"/>
    <w:rsid w:val="00912A40"/>
    <w:rsid w:val="00912C00"/>
    <w:rsid w:val="009133C9"/>
    <w:rsid w:val="009140DE"/>
    <w:rsid w:val="009266EA"/>
    <w:rsid w:val="00933365"/>
    <w:rsid w:val="00934C22"/>
    <w:rsid w:val="0093600A"/>
    <w:rsid w:val="00942167"/>
    <w:rsid w:val="00944A8D"/>
    <w:rsid w:val="009509BF"/>
    <w:rsid w:val="00952417"/>
    <w:rsid w:val="009635F9"/>
    <w:rsid w:val="009662BF"/>
    <w:rsid w:val="00966575"/>
    <w:rsid w:val="00967D13"/>
    <w:rsid w:val="00973217"/>
    <w:rsid w:val="00975288"/>
    <w:rsid w:val="00976238"/>
    <w:rsid w:val="009819DF"/>
    <w:rsid w:val="00983E83"/>
    <w:rsid w:val="00985135"/>
    <w:rsid w:val="00987716"/>
    <w:rsid w:val="009927AA"/>
    <w:rsid w:val="00992806"/>
    <w:rsid w:val="009962F6"/>
    <w:rsid w:val="00997C5A"/>
    <w:rsid w:val="009A18F7"/>
    <w:rsid w:val="009B0A15"/>
    <w:rsid w:val="009B251F"/>
    <w:rsid w:val="009C26B3"/>
    <w:rsid w:val="009C5275"/>
    <w:rsid w:val="009C78DE"/>
    <w:rsid w:val="009C7EBB"/>
    <w:rsid w:val="009D0601"/>
    <w:rsid w:val="009D1803"/>
    <w:rsid w:val="009D2D34"/>
    <w:rsid w:val="009D3ED1"/>
    <w:rsid w:val="009D575E"/>
    <w:rsid w:val="009E4C18"/>
    <w:rsid w:val="009F42A1"/>
    <w:rsid w:val="00A071DF"/>
    <w:rsid w:val="00A105D8"/>
    <w:rsid w:val="00A15B31"/>
    <w:rsid w:val="00A1723A"/>
    <w:rsid w:val="00A3152C"/>
    <w:rsid w:val="00A3162D"/>
    <w:rsid w:val="00A46F0F"/>
    <w:rsid w:val="00A612CC"/>
    <w:rsid w:val="00A624D9"/>
    <w:rsid w:val="00A62CB9"/>
    <w:rsid w:val="00A7043D"/>
    <w:rsid w:val="00A70B85"/>
    <w:rsid w:val="00A728E0"/>
    <w:rsid w:val="00A7723B"/>
    <w:rsid w:val="00A87F87"/>
    <w:rsid w:val="00A955FB"/>
    <w:rsid w:val="00AA0147"/>
    <w:rsid w:val="00AA262E"/>
    <w:rsid w:val="00AB7E42"/>
    <w:rsid w:val="00AC1689"/>
    <w:rsid w:val="00AD074D"/>
    <w:rsid w:val="00AD3DCB"/>
    <w:rsid w:val="00AE036F"/>
    <w:rsid w:val="00AE3062"/>
    <w:rsid w:val="00B03688"/>
    <w:rsid w:val="00B04D59"/>
    <w:rsid w:val="00B06396"/>
    <w:rsid w:val="00B07AD9"/>
    <w:rsid w:val="00B1036D"/>
    <w:rsid w:val="00B142E4"/>
    <w:rsid w:val="00B27A22"/>
    <w:rsid w:val="00B32C5C"/>
    <w:rsid w:val="00B32F52"/>
    <w:rsid w:val="00B43348"/>
    <w:rsid w:val="00B51A68"/>
    <w:rsid w:val="00B64A6A"/>
    <w:rsid w:val="00B66180"/>
    <w:rsid w:val="00B8115D"/>
    <w:rsid w:val="00B83C27"/>
    <w:rsid w:val="00B9034C"/>
    <w:rsid w:val="00B903A1"/>
    <w:rsid w:val="00B9261C"/>
    <w:rsid w:val="00B94C88"/>
    <w:rsid w:val="00BA7964"/>
    <w:rsid w:val="00BB1A16"/>
    <w:rsid w:val="00BC28AC"/>
    <w:rsid w:val="00BC2B38"/>
    <w:rsid w:val="00BC6D99"/>
    <w:rsid w:val="00BD0FA4"/>
    <w:rsid w:val="00BD2ABB"/>
    <w:rsid w:val="00BD6B5A"/>
    <w:rsid w:val="00BE2204"/>
    <w:rsid w:val="00BE700A"/>
    <w:rsid w:val="00BE79F3"/>
    <w:rsid w:val="00BF27C5"/>
    <w:rsid w:val="00BF2E14"/>
    <w:rsid w:val="00BF4E82"/>
    <w:rsid w:val="00C0123D"/>
    <w:rsid w:val="00C0130F"/>
    <w:rsid w:val="00C07DC2"/>
    <w:rsid w:val="00C135A6"/>
    <w:rsid w:val="00C13A10"/>
    <w:rsid w:val="00C168A0"/>
    <w:rsid w:val="00C17D41"/>
    <w:rsid w:val="00C24BED"/>
    <w:rsid w:val="00C26AAB"/>
    <w:rsid w:val="00C310B4"/>
    <w:rsid w:val="00C328CA"/>
    <w:rsid w:val="00C331D1"/>
    <w:rsid w:val="00C3612A"/>
    <w:rsid w:val="00C36E4C"/>
    <w:rsid w:val="00C37B59"/>
    <w:rsid w:val="00C439B1"/>
    <w:rsid w:val="00C512C5"/>
    <w:rsid w:val="00C55276"/>
    <w:rsid w:val="00C5534B"/>
    <w:rsid w:val="00C56C98"/>
    <w:rsid w:val="00C6146A"/>
    <w:rsid w:val="00C63083"/>
    <w:rsid w:val="00C65CB3"/>
    <w:rsid w:val="00C660D3"/>
    <w:rsid w:val="00C732A6"/>
    <w:rsid w:val="00C77A5B"/>
    <w:rsid w:val="00C867E5"/>
    <w:rsid w:val="00C914FB"/>
    <w:rsid w:val="00C92919"/>
    <w:rsid w:val="00C92A43"/>
    <w:rsid w:val="00CA48F8"/>
    <w:rsid w:val="00CA5FB6"/>
    <w:rsid w:val="00CB1AC5"/>
    <w:rsid w:val="00CB26C6"/>
    <w:rsid w:val="00CB58FB"/>
    <w:rsid w:val="00CC0A55"/>
    <w:rsid w:val="00CC30F7"/>
    <w:rsid w:val="00CC7D17"/>
    <w:rsid w:val="00CD46F1"/>
    <w:rsid w:val="00CD6886"/>
    <w:rsid w:val="00CE1E4F"/>
    <w:rsid w:val="00CE21C5"/>
    <w:rsid w:val="00CE2514"/>
    <w:rsid w:val="00CF1056"/>
    <w:rsid w:val="00CF4D36"/>
    <w:rsid w:val="00D02915"/>
    <w:rsid w:val="00D05E24"/>
    <w:rsid w:val="00D11E06"/>
    <w:rsid w:val="00D12ECC"/>
    <w:rsid w:val="00D36C9B"/>
    <w:rsid w:val="00D37503"/>
    <w:rsid w:val="00D403BE"/>
    <w:rsid w:val="00D417C2"/>
    <w:rsid w:val="00D419F1"/>
    <w:rsid w:val="00D43694"/>
    <w:rsid w:val="00D478ED"/>
    <w:rsid w:val="00D4798E"/>
    <w:rsid w:val="00D53F49"/>
    <w:rsid w:val="00D569CE"/>
    <w:rsid w:val="00D626E0"/>
    <w:rsid w:val="00D6332B"/>
    <w:rsid w:val="00D6454D"/>
    <w:rsid w:val="00D672AA"/>
    <w:rsid w:val="00D73DC8"/>
    <w:rsid w:val="00D74689"/>
    <w:rsid w:val="00D756C4"/>
    <w:rsid w:val="00D76C1A"/>
    <w:rsid w:val="00D80958"/>
    <w:rsid w:val="00D82354"/>
    <w:rsid w:val="00D86408"/>
    <w:rsid w:val="00DA7483"/>
    <w:rsid w:val="00DB1145"/>
    <w:rsid w:val="00DB1167"/>
    <w:rsid w:val="00DB498C"/>
    <w:rsid w:val="00DC3720"/>
    <w:rsid w:val="00DD1E4C"/>
    <w:rsid w:val="00DD7DE7"/>
    <w:rsid w:val="00DE0999"/>
    <w:rsid w:val="00DE726A"/>
    <w:rsid w:val="00DF0C4E"/>
    <w:rsid w:val="00DF22DB"/>
    <w:rsid w:val="00DF4FA7"/>
    <w:rsid w:val="00E0238E"/>
    <w:rsid w:val="00E057DB"/>
    <w:rsid w:val="00E05B17"/>
    <w:rsid w:val="00E073CB"/>
    <w:rsid w:val="00E202ED"/>
    <w:rsid w:val="00E2139B"/>
    <w:rsid w:val="00E337DD"/>
    <w:rsid w:val="00E34EED"/>
    <w:rsid w:val="00E34F76"/>
    <w:rsid w:val="00E41F8E"/>
    <w:rsid w:val="00E43C09"/>
    <w:rsid w:val="00E445CC"/>
    <w:rsid w:val="00E44908"/>
    <w:rsid w:val="00E557A0"/>
    <w:rsid w:val="00E55EE3"/>
    <w:rsid w:val="00E57DC7"/>
    <w:rsid w:val="00E616EF"/>
    <w:rsid w:val="00E62051"/>
    <w:rsid w:val="00E620D2"/>
    <w:rsid w:val="00E67855"/>
    <w:rsid w:val="00E70DE2"/>
    <w:rsid w:val="00E85008"/>
    <w:rsid w:val="00E853CA"/>
    <w:rsid w:val="00E919E8"/>
    <w:rsid w:val="00EA2E07"/>
    <w:rsid w:val="00EB593A"/>
    <w:rsid w:val="00EB7955"/>
    <w:rsid w:val="00EC11A9"/>
    <w:rsid w:val="00EC73BF"/>
    <w:rsid w:val="00ED6D57"/>
    <w:rsid w:val="00EE2774"/>
    <w:rsid w:val="00EE4327"/>
    <w:rsid w:val="00EF4338"/>
    <w:rsid w:val="00EF68DC"/>
    <w:rsid w:val="00F120ED"/>
    <w:rsid w:val="00F12F77"/>
    <w:rsid w:val="00F1477E"/>
    <w:rsid w:val="00F15047"/>
    <w:rsid w:val="00F22327"/>
    <w:rsid w:val="00F23893"/>
    <w:rsid w:val="00F31837"/>
    <w:rsid w:val="00F32736"/>
    <w:rsid w:val="00F339C3"/>
    <w:rsid w:val="00F35AE7"/>
    <w:rsid w:val="00F47558"/>
    <w:rsid w:val="00F55411"/>
    <w:rsid w:val="00F57B15"/>
    <w:rsid w:val="00F76EB5"/>
    <w:rsid w:val="00F77FE1"/>
    <w:rsid w:val="00F85209"/>
    <w:rsid w:val="00F8639B"/>
    <w:rsid w:val="00F866A9"/>
    <w:rsid w:val="00F90F70"/>
    <w:rsid w:val="00F919A5"/>
    <w:rsid w:val="00F9230E"/>
    <w:rsid w:val="00FB0655"/>
    <w:rsid w:val="00FC35CC"/>
    <w:rsid w:val="00FC5CE5"/>
    <w:rsid w:val="00FC68A8"/>
    <w:rsid w:val="00FC76C2"/>
    <w:rsid w:val="00FC7DEA"/>
    <w:rsid w:val="00FD3F29"/>
    <w:rsid w:val="00FD693E"/>
    <w:rsid w:val="00FE0C43"/>
    <w:rsid w:val="00FE16C2"/>
    <w:rsid w:val="00FE2B1F"/>
    <w:rsid w:val="00FF30D7"/>
    <w:rsid w:val="00FF577B"/>
    <w:rsid w:val="00FF5F09"/>
    <w:rsid w:val="00FF6C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D4A8"/>
  <w15:docId w15:val="{1669C66C-5159-4C69-9E4A-E328EC39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DE7"/>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B9261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AU"/>
    </w:rPr>
  </w:style>
  <w:style w:type="paragraph" w:styleId="Heading2">
    <w:name w:val="heading 2"/>
    <w:basedOn w:val="Normal"/>
    <w:next w:val="Normal"/>
    <w:link w:val="Heading2Char"/>
    <w:uiPriority w:val="9"/>
    <w:unhideWhenUsed/>
    <w:qFormat/>
    <w:rsid w:val="00B9261C"/>
    <w:pPr>
      <w:keepNext/>
      <w:keepLines/>
      <w:spacing w:before="200" w:line="276" w:lineRule="auto"/>
      <w:outlineLvl w:val="1"/>
    </w:pPr>
    <w:rPr>
      <w:rFonts w:asciiTheme="majorHAnsi" w:eastAsiaTheme="majorEastAsia" w:hAnsiTheme="majorHAnsi" w:cstheme="majorBidi"/>
      <w:b/>
      <w:bCs/>
      <w:color w:val="4F81BD" w:themeColor="accent1"/>
      <w:sz w:val="26"/>
      <w:szCs w:val="26"/>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6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261C"/>
    <w:rPr>
      <w:rFonts w:asciiTheme="majorHAnsi" w:eastAsiaTheme="majorEastAsia" w:hAnsiTheme="majorHAnsi" w:cstheme="majorBidi"/>
      <w:b/>
      <w:bCs/>
      <w:color w:val="4F81BD" w:themeColor="accent1"/>
      <w:sz w:val="26"/>
      <w:szCs w:val="26"/>
    </w:rPr>
  </w:style>
  <w:style w:type="character" w:styleId="Strong">
    <w:name w:val="Strong"/>
    <w:qFormat/>
    <w:rsid w:val="00B9261C"/>
    <w:rPr>
      <w:b/>
      <w:bCs/>
    </w:rPr>
  </w:style>
  <w:style w:type="paragraph" w:styleId="NoSpacing">
    <w:name w:val="No Spacing"/>
    <w:link w:val="NoSpacingChar"/>
    <w:uiPriority w:val="1"/>
    <w:qFormat/>
    <w:rsid w:val="00B9261C"/>
    <w:pPr>
      <w:spacing w:after="0" w:line="240" w:lineRule="auto"/>
    </w:pPr>
  </w:style>
  <w:style w:type="character" w:customStyle="1" w:styleId="NoSpacingChar">
    <w:name w:val="No Spacing Char"/>
    <w:basedOn w:val="DefaultParagraphFont"/>
    <w:link w:val="NoSpacing"/>
    <w:uiPriority w:val="1"/>
    <w:rsid w:val="00B9261C"/>
  </w:style>
  <w:style w:type="paragraph" w:styleId="TOCHeading">
    <w:name w:val="TOC Heading"/>
    <w:basedOn w:val="Heading1"/>
    <w:next w:val="Normal"/>
    <w:uiPriority w:val="39"/>
    <w:semiHidden/>
    <w:unhideWhenUsed/>
    <w:qFormat/>
    <w:rsid w:val="00B9261C"/>
    <w:pPr>
      <w:outlineLvl w:val="9"/>
    </w:pPr>
    <w:rPr>
      <w:lang w:val="en-US"/>
    </w:rPr>
  </w:style>
  <w:style w:type="paragraph" w:styleId="NormalWeb">
    <w:name w:val="Normal (Web)"/>
    <w:basedOn w:val="Normal"/>
    <w:uiPriority w:val="99"/>
    <w:semiHidden/>
    <w:unhideWhenUsed/>
    <w:rsid w:val="005F515C"/>
    <w:pPr>
      <w:spacing w:before="100" w:beforeAutospacing="1" w:after="150" w:line="315" w:lineRule="atLeast"/>
    </w:pPr>
    <w:rPr>
      <w:rFonts w:ascii="Times New Roman" w:eastAsia="Times New Roman" w:hAnsi="Times New Roman" w:cs="Times New Roman"/>
      <w:sz w:val="23"/>
      <w:szCs w:val="23"/>
      <w:lang w:val="en-AU" w:eastAsia="en-AU"/>
    </w:rPr>
  </w:style>
  <w:style w:type="paragraph" w:styleId="ListParagraph">
    <w:name w:val="List Paragraph"/>
    <w:basedOn w:val="Normal"/>
    <w:uiPriority w:val="34"/>
    <w:qFormat/>
    <w:rsid w:val="00C43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481592">
      <w:bodyDiv w:val="1"/>
      <w:marLeft w:val="0"/>
      <w:marRight w:val="0"/>
      <w:marTop w:val="0"/>
      <w:marBottom w:val="0"/>
      <w:divBdr>
        <w:top w:val="none" w:sz="0" w:space="0" w:color="auto"/>
        <w:left w:val="none" w:sz="0" w:space="0" w:color="auto"/>
        <w:bottom w:val="none" w:sz="0" w:space="0" w:color="auto"/>
        <w:right w:val="none" w:sz="0" w:space="0" w:color="auto"/>
      </w:divBdr>
      <w:divsChild>
        <w:div w:id="1549416465">
          <w:marLeft w:val="0"/>
          <w:marRight w:val="0"/>
          <w:marTop w:val="0"/>
          <w:marBottom w:val="0"/>
          <w:divBdr>
            <w:top w:val="none" w:sz="0" w:space="0" w:color="auto"/>
            <w:left w:val="none" w:sz="0" w:space="0" w:color="auto"/>
            <w:bottom w:val="none" w:sz="0" w:space="0" w:color="auto"/>
            <w:right w:val="none" w:sz="0" w:space="0" w:color="auto"/>
          </w:divBdr>
          <w:divsChild>
            <w:div w:id="2040663747">
              <w:marLeft w:val="0"/>
              <w:marRight w:val="0"/>
              <w:marTop w:val="0"/>
              <w:marBottom w:val="0"/>
              <w:divBdr>
                <w:top w:val="none" w:sz="0" w:space="0" w:color="auto"/>
                <w:left w:val="none" w:sz="0" w:space="0" w:color="auto"/>
                <w:bottom w:val="none" w:sz="0" w:space="0" w:color="auto"/>
                <w:right w:val="none" w:sz="0" w:space="0" w:color="auto"/>
              </w:divBdr>
              <w:divsChild>
                <w:div w:id="409691683">
                  <w:marLeft w:val="0"/>
                  <w:marRight w:val="0"/>
                  <w:marTop w:val="0"/>
                  <w:marBottom w:val="0"/>
                  <w:divBdr>
                    <w:top w:val="none" w:sz="0" w:space="0" w:color="auto"/>
                    <w:left w:val="none" w:sz="0" w:space="0" w:color="auto"/>
                    <w:bottom w:val="none" w:sz="0" w:space="0" w:color="auto"/>
                    <w:right w:val="none" w:sz="0" w:space="0" w:color="auto"/>
                  </w:divBdr>
                  <w:divsChild>
                    <w:div w:id="1860847822">
                      <w:marLeft w:val="0"/>
                      <w:marRight w:val="0"/>
                      <w:marTop w:val="0"/>
                      <w:marBottom w:val="0"/>
                      <w:divBdr>
                        <w:top w:val="none" w:sz="0" w:space="0" w:color="auto"/>
                        <w:left w:val="none" w:sz="0" w:space="0" w:color="auto"/>
                        <w:bottom w:val="none" w:sz="0" w:space="0" w:color="auto"/>
                        <w:right w:val="none" w:sz="0" w:space="0" w:color="auto"/>
                      </w:divBdr>
                      <w:divsChild>
                        <w:div w:id="939483212">
                          <w:marLeft w:val="173"/>
                          <w:marRight w:val="173"/>
                          <w:marTop w:val="115"/>
                          <w:marBottom w:val="0"/>
                          <w:divBdr>
                            <w:top w:val="none" w:sz="0" w:space="0" w:color="auto"/>
                            <w:left w:val="none" w:sz="0" w:space="0" w:color="auto"/>
                            <w:bottom w:val="none" w:sz="0" w:space="0" w:color="auto"/>
                            <w:right w:val="none" w:sz="0" w:space="0" w:color="auto"/>
                          </w:divBdr>
                          <w:divsChild>
                            <w:div w:id="586885608">
                              <w:marLeft w:val="173"/>
                              <w:marRight w:val="173"/>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Thomas</dc:creator>
  <cp:lastModifiedBy>Cindy Tilbrook</cp:lastModifiedBy>
  <cp:revision>2</cp:revision>
  <dcterms:created xsi:type="dcterms:W3CDTF">2019-08-26T04:53:00Z</dcterms:created>
  <dcterms:modified xsi:type="dcterms:W3CDTF">2019-08-26T04:53:00Z</dcterms:modified>
</cp:coreProperties>
</file>